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page" w:horzAnchor="page" w:tblpX="1247" w:tblpY="1434"/>
        <w:tblOverlap w:val="never"/>
        <w:tblW w:w="9522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23"/>
        <w:gridCol w:w="2367"/>
        <w:gridCol w:w="1182"/>
        <w:gridCol w:w="2100"/>
        <w:gridCol w:w="195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952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color w:val="000000"/>
                <w:sz w:val="20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sz w:val="40"/>
                <w:szCs w:val="40"/>
              </w:rPr>
              <w:t>社团报名表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</w:trPr>
        <w:tc>
          <w:tcPr>
            <w:tcW w:w="1923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姓名</w:t>
            </w:r>
          </w:p>
        </w:tc>
        <w:tc>
          <w:tcPr>
            <w:tcW w:w="2367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  <w:color w:val="000000"/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性别</w:t>
            </w:r>
          </w:p>
        </w:tc>
        <w:tc>
          <w:tcPr>
            <w:tcW w:w="2100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color w:val="000000"/>
                <w:sz w:val="20"/>
                <w:szCs w:val="22"/>
              </w:rPr>
            </w:pPr>
          </w:p>
        </w:tc>
        <w:tc>
          <w:tcPr>
            <w:tcW w:w="195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color w:val="000000"/>
                <w:sz w:val="20"/>
                <w:szCs w:val="22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照</w:t>
            </w:r>
            <w:r>
              <w:rPr>
                <w:rFonts w:hint="eastAsia"/>
                <w:color w:val="0000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color w:val="000000"/>
                <w:sz w:val="28"/>
                <w:szCs w:val="28"/>
              </w:rPr>
              <w:t>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班级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(中职/高职)</w:t>
            </w:r>
          </w:p>
        </w:tc>
        <w:tc>
          <w:tcPr>
            <w:tcW w:w="2367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  <w:color w:val="000000"/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eastAsia="宋体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班主任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辅导员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color w:val="000000"/>
                <w:sz w:val="20"/>
                <w:szCs w:val="22"/>
              </w:rPr>
            </w:pPr>
          </w:p>
        </w:tc>
        <w:tc>
          <w:tcPr>
            <w:tcW w:w="1950" w:type="dxa"/>
            <w:vMerge w:val="continue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color w:val="000000"/>
                <w:sz w:val="20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1923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eastAsia="宋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color w:val="000000"/>
                <w:sz w:val="28"/>
                <w:szCs w:val="28"/>
                <w:lang w:val="en-US" w:eastAsia="zh-CN"/>
              </w:rPr>
              <w:t>联系电话</w:t>
            </w:r>
          </w:p>
        </w:tc>
        <w:tc>
          <w:tcPr>
            <w:tcW w:w="2367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  <w:color w:val="000000"/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color w:val="000000"/>
                <w:sz w:val="28"/>
                <w:szCs w:val="28"/>
                <w:lang w:val="en-US" w:eastAsia="zh-CN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color w:val="000000"/>
                <w:sz w:val="28"/>
                <w:szCs w:val="28"/>
                <w:lang w:val="en-US" w:eastAsia="zh-CN"/>
              </w:rPr>
              <w:t>面貌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950" w:type="dxa"/>
            <w:vMerge w:val="continue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color w:val="000000"/>
                <w:sz w:val="20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7" w:hRule="atLeast"/>
        </w:trPr>
        <w:tc>
          <w:tcPr>
            <w:tcW w:w="192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所报社团</w:t>
            </w:r>
          </w:p>
        </w:tc>
        <w:tc>
          <w:tcPr>
            <w:tcW w:w="7599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3" w:hRule="atLeast"/>
        </w:trPr>
        <w:tc>
          <w:tcPr>
            <w:tcW w:w="192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/>
                <w:color w:val="000000"/>
                <w:sz w:val="28"/>
                <w:szCs w:val="28"/>
                <w:lang w:eastAsia="zh-CN"/>
              </w:rPr>
              <w:t>兴趣、爱好、</w:t>
            </w:r>
            <w:bookmarkStart w:id="0" w:name="_GoBack"/>
            <w:bookmarkEnd w:id="0"/>
          </w:p>
          <w:p>
            <w:pPr>
              <w:jc w:val="center"/>
              <w:rPr>
                <w:rFonts w:hint="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/>
                <w:color w:val="000000"/>
                <w:sz w:val="28"/>
                <w:szCs w:val="28"/>
                <w:lang w:eastAsia="zh-CN"/>
              </w:rPr>
              <w:t>特长</w:t>
            </w:r>
          </w:p>
        </w:tc>
        <w:tc>
          <w:tcPr>
            <w:tcW w:w="7599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1" w:hRule="atLeast"/>
        </w:trPr>
        <w:tc>
          <w:tcPr>
            <w:tcW w:w="192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ind w:left="113" w:right="113"/>
              <w:jc w:val="center"/>
              <w:rPr>
                <w:rFonts w:hint="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/>
                <w:color w:val="000000"/>
                <w:sz w:val="28"/>
                <w:szCs w:val="28"/>
                <w:lang w:eastAsia="zh-CN"/>
              </w:rPr>
              <w:t>曾获得的荣誉</w:t>
            </w:r>
          </w:p>
          <w:p>
            <w:pPr>
              <w:ind w:left="113" w:right="113"/>
              <w:jc w:val="center"/>
              <w:rPr>
                <w:rFonts w:hint="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/>
                <w:color w:val="000000"/>
                <w:sz w:val="28"/>
                <w:szCs w:val="28"/>
                <w:lang w:eastAsia="zh-CN"/>
              </w:rPr>
              <w:t>曾担任的职务</w:t>
            </w:r>
          </w:p>
        </w:tc>
        <w:tc>
          <w:tcPr>
            <w:tcW w:w="7599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color w:val="000000"/>
                <w:sz w:val="28"/>
                <w:szCs w:val="28"/>
              </w:rPr>
            </w:pPr>
          </w:p>
          <w:p>
            <w:pPr>
              <w:rPr>
                <w:color w:val="000000"/>
                <w:sz w:val="28"/>
                <w:szCs w:val="28"/>
              </w:rPr>
            </w:pPr>
          </w:p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3" w:hRule="atLeast"/>
        </w:trPr>
        <w:tc>
          <w:tcPr>
            <w:tcW w:w="192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ind w:left="113" w:right="113"/>
              <w:jc w:val="center"/>
              <w:rPr>
                <w:rFonts w:hint="eastAsia" w:eastAsia="宋体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/>
                <w:color w:val="000000"/>
                <w:sz w:val="28"/>
                <w:szCs w:val="28"/>
                <w:lang w:eastAsia="zh-CN"/>
              </w:rPr>
              <w:t>是否能按时出席参加社团活动</w:t>
            </w:r>
          </w:p>
        </w:tc>
        <w:tc>
          <w:tcPr>
            <w:tcW w:w="7599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color w:val="000000"/>
                <w:sz w:val="20"/>
                <w:szCs w:val="22"/>
              </w:rPr>
            </w:pPr>
          </w:p>
          <w:p>
            <w:pPr>
              <w:jc w:val="center"/>
              <w:rPr>
                <w:color w:val="000000"/>
                <w:sz w:val="20"/>
                <w:szCs w:val="22"/>
              </w:rPr>
            </w:pPr>
          </w:p>
          <w:p>
            <w:pPr>
              <w:jc w:val="center"/>
              <w:rPr>
                <w:color w:val="000000"/>
                <w:sz w:val="20"/>
                <w:szCs w:val="22"/>
              </w:rPr>
            </w:pPr>
          </w:p>
          <w:p>
            <w:pPr>
              <w:jc w:val="center"/>
              <w:rPr>
                <w:color w:val="000000"/>
                <w:sz w:val="20"/>
                <w:szCs w:val="22"/>
              </w:rPr>
            </w:pPr>
          </w:p>
          <w:p>
            <w:pPr>
              <w:jc w:val="center"/>
              <w:rPr>
                <w:color w:val="000000"/>
                <w:sz w:val="20"/>
                <w:szCs w:val="22"/>
              </w:rPr>
            </w:pPr>
          </w:p>
          <w:p>
            <w:pPr>
              <w:jc w:val="both"/>
              <w:rPr>
                <w:color w:val="000000"/>
                <w:sz w:val="20"/>
                <w:szCs w:val="22"/>
              </w:rPr>
            </w:pPr>
          </w:p>
          <w:p>
            <w:pPr>
              <w:jc w:val="both"/>
              <w:rPr>
                <w:color w:val="000000"/>
                <w:sz w:val="20"/>
                <w:szCs w:val="22"/>
              </w:rPr>
            </w:pPr>
          </w:p>
          <w:p>
            <w:pPr>
              <w:jc w:val="center"/>
              <w:rPr>
                <w:color w:val="000000"/>
                <w:sz w:val="20"/>
                <w:szCs w:val="22"/>
              </w:rPr>
            </w:pPr>
          </w:p>
          <w:p>
            <w:pPr>
              <w:jc w:val="center"/>
              <w:rPr>
                <w:color w:val="000000"/>
                <w:sz w:val="20"/>
                <w:szCs w:val="22"/>
              </w:rPr>
            </w:pPr>
          </w:p>
        </w:tc>
      </w:tr>
    </w:tbl>
    <w:p>
      <w:pPr>
        <w:jc w:val="left"/>
        <w:rPr>
          <w:rFonts w:ascii="宋体" w:cs="宋体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lkNTIxZTcwZTM0ZjQ5MWU0ZDc5MjY1NjJmOTY1YjYifQ=="/>
  </w:docVars>
  <w:rsids>
    <w:rsidRoot w:val="000335EB"/>
    <w:rsid w:val="000335EB"/>
    <w:rsid w:val="000D4004"/>
    <w:rsid w:val="001E79BA"/>
    <w:rsid w:val="00284084"/>
    <w:rsid w:val="003A2B70"/>
    <w:rsid w:val="00514C5B"/>
    <w:rsid w:val="005F5751"/>
    <w:rsid w:val="006C3F10"/>
    <w:rsid w:val="007F17D1"/>
    <w:rsid w:val="008154E4"/>
    <w:rsid w:val="00997F36"/>
    <w:rsid w:val="00BA5D9A"/>
    <w:rsid w:val="00BC0880"/>
    <w:rsid w:val="00D145A7"/>
    <w:rsid w:val="00DE120B"/>
    <w:rsid w:val="00DF1AFC"/>
    <w:rsid w:val="00F2463A"/>
    <w:rsid w:val="00F719B4"/>
    <w:rsid w:val="02064EC1"/>
    <w:rsid w:val="04602544"/>
    <w:rsid w:val="0B343A14"/>
    <w:rsid w:val="16F97449"/>
    <w:rsid w:val="191B4E79"/>
    <w:rsid w:val="1C9D755A"/>
    <w:rsid w:val="1EBF5843"/>
    <w:rsid w:val="20982C20"/>
    <w:rsid w:val="21F9350E"/>
    <w:rsid w:val="221C138C"/>
    <w:rsid w:val="223B4E6A"/>
    <w:rsid w:val="27F62A0A"/>
    <w:rsid w:val="2C5E0413"/>
    <w:rsid w:val="2F6F235F"/>
    <w:rsid w:val="3C9B7900"/>
    <w:rsid w:val="3DBF251B"/>
    <w:rsid w:val="3FF56B2F"/>
    <w:rsid w:val="43472C2A"/>
    <w:rsid w:val="4B191CAC"/>
    <w:rsid w:val="526811F4"/>
    <w:rsid w:val="52ED57F4"/>
    <w:rsid w:val="56F94EA3"/>
    <w:rsid w:val="576747F8"/>
    <w:rsid w:val="59E717AD"/>
    <w:rsid w:val="5FD8537B"/>
    <w:rsid w:val="60E22181"/>
    <w:rsid w:val="63771537"/>
    <w:rsid w:val="64AA6258"/>
    <w:rsid w:val="65B827C3"/>
    <w:rsid w:val="66806422"/>
    <w:rsid w:val="668D4818"/>
    <w:rsid w:val="67784F89"/>
    <w:rsid w:val="692A21D6"/>
    <w:rsid w:val="6EAB2572"/>
    <w:rsid w:val="738F0EE4"/>
    <w:rsid w:val="79CD1E4D"/>
    <w:rsid w:val="7D7A2359"/>
    <w:rsid w:val="7DB27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1</Pages>
  <Words>61</Words>
  <Characters>61</Characters>
  <Lines>1</Lines>
  <Paragraphs>1</Paragraphs>
  <TotalTime>28</TotalTime>
  <ScaleCrop>false</ScaleCrop>
  <LinksUpToDate>false</LinksUpToDate>
  <CharactersWithSpaces>63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MrDoby</cp:lastModifiedBy>
  <cp:lastPrinted>2023-10-17T00:21:28Z</cp:lastPrinted>
  <dcterms:modified xsi:type="dcterms:W3CDTF">2023-10-17T00:23:45Z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B6BAD0AD2F1848749457C92B0A304DA9_13</vt:lpwstr>
  </property>
</Properties>
</file>